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9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26"/>
        <w:gridCol w:w="2840"/>
        <w:gridCol w:w="3684"/>
        <w:gridCol w:w="177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977"/>
                <w:tab w:val="left" w:pos="9923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宝安区各街道社区健康服务中心地址一栏表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责任单位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社康名单</w:t>
            </w:r>
          </w:p>
        </w:tc>
        <w:tc>
          <w:tcPr>
            <w:tcW w:w="3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联系地址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宝安人民医院（集团）第一人民医院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海华社康中心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宝安48区新安园A座一楼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布心社康中心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宝安74区宝安新村18栋二层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27829064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大浪社康中心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宝安创业路二路266号1-2楼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27884372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甲岸社康中心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宝安甲岸村西22号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27872784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安乐社康中心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宝安翻身路44区安乐村一队厂房C栋一楼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27592121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新乐社康中心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宝安37区新乐二街55号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4065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兴东社康中心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宝安71区创业二路383号二楼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27661072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海裕社康中心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宝安中心区宝安大道西侧花样年花郡家园130-133商铺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29657241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宝安45区泰华俊庭113-122商铺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27578485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海乐社康中心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宝安区42区庆华花园D栋首层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27842711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第五大道社康中心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宝安高发西岸花园1栋M118-121商铺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29196916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假日名居社康中心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宝安区深航假日名居一期3栋裙楼社区配套01层04号房   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27780827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宝安中医院（集团）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凯旋社康中心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宝安区中心区N8区金泓凯旋城4栋116-123室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29636868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海旺社康中心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区新安街道宝安大道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风临洲1栋c座2层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29028228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上合社康中心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宝安区31区上合路154号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27574355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翻身社康中心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宝安区自由路131号海滨市场综合楼1楼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29650118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中洲社康中心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宝安区宝城26区裕安二路与公园路交汇处6#楼半地下层P2号房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23214745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宝文社康中心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宝安区裕安二路25号宝安中医院西院区后座（文汇工作站对面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27868791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　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怡安居社康中心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福永街道怡安居3栋半地下室商业及配套01层14号房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27787213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　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联投嘉苑社康中心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宝安区松岗街道东富路联投嘉苑1号裙楼1-2层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27783744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　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御龙湾社康中心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西乡街道永丰社区金海路松茂御龙湾雅苑一期A10-5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23703248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　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壹方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新安街道壹方商业中心一期配套01层59号房及配套02层59号房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27084704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　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上川社康中心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宝安区新安街道35区京久商务大厦一楼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23210262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　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颐年社康中心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宝安区燕罗街道洋涌路26号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27869980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勤诚达社康中心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新安街道创业二路与创业二路南一巷交汇处东侧勤诚达悦园商住楼10A座商业及配套01层225号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85279264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中熙香莎社康中心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沙井街道中熙香莎公馆1栋商业及公共配套01层85号房</w:t>
            </w:r>
          </w:p>
        </w:tc>
        <w:tc>
          <w:tcPr>
            <w:tcW w:w="1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23286783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宝安中心医院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草围社康中心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西乡街道草围2路21号     27457055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27501257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臣田社康中心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西乡街道臣田工业区宝民2路438号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27936264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翠湖社康中心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西乡街道黄田翠湖花园5栋1楼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27516011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凤凰岗社康中心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西乡街道中熙香槟山花园1栋102-107号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29370682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福中福社康中心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宝安区宝源路宝安互联网产业基地A区6栋101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29957666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富恒社康中心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西乡街道鹤洲居委会渔业工业区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29127362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富华社康中心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西乡街道76区天骄世家D6栋132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29703315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共乐社康中心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西乡街道共乐社区宝莲新村13巷安顺路5号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29405867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固戍社康中心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西乡街道固戍社区固戍一路石街工业区厂房铺位248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27488824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果岭社康中心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宝安大道与银田路交汇处招商果岭花园1期5栋01层143房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23075172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海城社康中心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宝安区西乡街道海城路圣源华庭1栋111-113号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27796034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河东社康中心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西乡街道河东花园9巷1号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27690417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后瑞社康中心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西乡街道后瑞居委南2第二工业区第二栋1楼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29925708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黄田社区黄田路13号（村内工业区10号综合楼）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29400603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黄麻布社康中心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西乡街道黄麻布老人中心1-2楼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28231370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径贝社康中心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西乡街道径贝社区新村47号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23073913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九围社康中心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西乡街道九围居委21号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81469330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劳动社康中心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西乡街道劳动富通城3区3栋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27908662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流塘社康中心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西乡街道流塘建安2路25号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29370256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柳竹园社康中心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西乡街道河东路8号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27954779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南昌社康中心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none"/>
              </w:rPr>
              <w:t>宝安区西乡街道南昌第二工业区98号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29655432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西乡街道三围社区果园路19号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27486907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上围园社康中心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西乡街道固戍上围园7巷14号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29927705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石街社康中心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西乡街道固戍石街新村迪福路19号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89473039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天富安社康中心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西乡街道九围勒竹角天富安工业园二号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23048713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铁岗社康中心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西乡街道铁岗东2巷7号 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27948192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西乡社康中心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西乡街道新城大道蚝业商铺131号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29791615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西乡街道永佳华综合楼B栋1-2楼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27908789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颐康园社康中心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区西乡街道桃源居森林体育公园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27454005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西乡街道银田工业区雍启大厦34-35号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23492677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玉湖湾社康中心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西乡街道玉湖湾花园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27908789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钟屋社康中心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西乡街道钟屋社区813号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27457686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庄边社康中心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西乡街道中粮锦云花园107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27935531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7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领航里程社康中心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宝安区航城街道领航城一期4栋01层136号、二期A区1号01层63号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23207996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宝安人民医院（集团）第三人民医院（福永）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新和社康中心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福海街道新和居委悦盛一路一号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27302071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富桥社康中心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福海街道桥头村富桥工业区二区北侧一、二楼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27347831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和平社康中心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福海街道和平社区玻璃围新村东一巷18号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27328158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塘尾社康中心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福海街道塘尾社区凤塘大道万里路2号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27377974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稔田社康中心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福海街道稔田工业区36号一、二楼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福海街道新田大道358号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27312116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大洋田社康中心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福海街道新田社区美盛新村福瑞路104号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29917236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桥头社康中心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福海街道桥头社区商业街18号1-2楼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81457972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和塘社康中心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福海街道塘尾社区和沙路10-2号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27677120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福海社康中心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福海街道福园一路德金工业园A栋宿舍（1-2层）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89472220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幸福花园社康中心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福海街道深航幸福花园10栋01层13号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23705149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福永社康中心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福永街道福永社区福新街23号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81462063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怀德社康中心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宝安区福永街道怀德社区翠岗西路121号富德商务大厦1-3层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27331078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福永街道福围社区东福围西街27号1.2.3层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27300701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福永街道兴围大道5号（兴围居委会直入100米）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27458324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白石厦东社康中心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福永街道白石厦东区永丰一路12号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27322993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凤凰山社康中心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福永街道凤凰村第三工业区腾丰大道61号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81465442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金凤凰社康中心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福永街道凤凰西区信诺大厦202号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81464432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凤凰花苑社康中心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福永街道白石厦社区凤凰花苑02栋01层01号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23314252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金色领域社康中心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福永街道万科金色领域53-54号1-2楼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23313690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9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永福苑社康中心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宝安大道与下十围路交汇处永福苑商业及配套01层S30号房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27216707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深圳市中西医结合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步涌社康中心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宝安区沙井街道步涌居委步涌三路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27239795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大王山社康中心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沙井街道工业区102号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27224269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宝安区新桥街道新二社区寮盛路22号昌盛花园X座1楼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27681624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禧园社康中心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宝安区新桥街道禧园花园3栋2楼201号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29888593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共和社康中心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沙井街道共和社区裕和路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81441665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和一社康中心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沙井街道和一居委和一新村南路33栋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23345861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后亭社康中心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沙井街道后亭大埔路永和大厦一楼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27223061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黄埔社康中心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新桥街道黄埔社区和盛花园五栋商铺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27273445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蚝二社康中心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宝安区沙井街道学府花园蚝二社区工作站旁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29692620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马鞍山社康中心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沙井街道马安山社区春和雅苑4栋1号商铺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21507496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南洞社康中心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宝安区沙井街道黄埔居委会东环路178号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27563072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沙四社康中心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宝安区沙井街道沙四居委沙四南路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29097940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宝安区沙井街道沙头居委民福路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29623322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上寮社康中心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宝安区沙井街道上寮村107国道边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27271091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上星社康中心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宝安区沙井街道上星星悦豪庭三期一楼3号、4号铺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27291937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宝安区沙井街道新二社区南美西路26号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27241446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衙边社康中心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宝安区沙井街道衙边居委应急大楼首层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29162163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庄村社康中心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宝安区沙井街道新发工业区德昌200区宿舍D5栋一楼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27285755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新城社康中心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沙井街道新和大道179号101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29884599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上南社康中心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宝安区新桥街道上南工业区107国道旁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27291107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宝安第二人民医院（集团）第二总院（松岗）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宝安区燕罗街道燕罗路121号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27148294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集苑社康中心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宝安区松岗街道立业路33号（居乐苑）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27538742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江边社康中心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宝安区松岗街道江边一巷一号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27138336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沙浦社康中心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宝安区松岗街道沙浦居委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27716767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燕川社康中心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宝安区燕罗街道燕川一区135号厂房（1-3层）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27070909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潭头社康中心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宝安区松岗街道潭头社区潭城新村10号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27056825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朗下社康中心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宝安区松岗街道朗碧路朗下社区居委会对面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27137359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洪桥头社康中心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宝安区燕罗街道洪桥头居委鱼塘西三巷13号对面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27057805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塘下涌社康中心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宝安区燕罗街道塘下涌广田路256号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27140486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溪头社康中心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宝安区松岗街道溪头社区第八工业区东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巷9号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29629122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居委会社康中心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宝安区松岗街道爱国七街1号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27711709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沙浦围社康中心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沙浦围的新地址是松岗街道沙浦围第一工业区4栋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27052127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碧头社康中心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宝安区松岗街道碧头旧市场（碧头街1号）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27053432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宝安区松岗街道东方大田洋工业区田洋北三路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27068880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山门社康中心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宝安区燕罗街道下山门麒麟花园A栋103（山门警务室旁）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27712413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红星社康中心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宝安区松岗街道红星社区松瑞路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29692203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宝安人民医院（集团）第二人民医院（石岩）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浪心社康中心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宝安区石岩街道浪心商业街十三栋1号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27611770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宝安区石岩街道水田石龙仔路口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27626521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宏发世纪花园7栋裙楼配套01层13号房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27903207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应人石社康中心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宝安区石岩街道应人石天宝路车站工业区宿舍三栋一楼、二楼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27625012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塘头社康中心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宝安区石岩街道塘头大道70号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27650842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料坑社康中心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石岩街道料坑大道和顺益路交汇处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29024755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同富康社康中心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宝安区石岩街道同富裕工业区兴富大厦一楼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罗租社康中心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宝安区石岩街道罗租居委如意路111号一楼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27627624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宝安区石岩街道石新社区宏发佳特利高新园17-19号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27628293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石龙社康中心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石龙社区外环路京迪工业园5号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28160430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龙腾社康中心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宝安区石岩街道径贝村松白路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29003629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园美社康中心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宝安区石岩街道园美社区 园岭大道27号              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29402730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万丰社康中心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宝安区沙井万丰工人路117号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23200309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新桥社康中心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宝安区新桥街道新桥社区北环路115号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27467032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壆岗卫生所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宝安区沙井街道新沙路406号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23283997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1" w:hRule="atLeast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万象新天社康中心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宝安区宝安区西乡街道航城大道南侧香格丽湾园三期B栋一楼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27899120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49"/>
    <w:rsid w:val="00092D56"/>
    <w:rsid w:val="0013018A"/>
    <w:rsid w:val="001D4374"/>
    <w:rsid w:val="001E2312"/>
    <w:rsid w:val="001E7107"/>
    <w:rsid w:val="002055C4"/>
    <w:rsid w:val="00241911"/>
    <w:rsid w:val="002A37C7"/>
    <w:rsid w:val="00371627"/>
    <w:rsid w:val="003B375A"/>
    <w:rsid w:val="00472201"/>
    <w:rsid w:val="0049302A"/>
    <w:rsid w:val="004A15DC"/>
    <w:rsid w:val="004B4859"/>
    <w:rsid w:val="004E6F83"/>
    <w:rsid w:val="005E6B3A"/>
    <w:rsid w:val="00764133"/>
    <w:rsid w:val="007E2ED1"/>
    <w:rsid w:val="00807AEC"/>
    <w:rsid w:val="00871ABD"/>
    <w:rsid w:val="008B7349"/>
    <w:rsid w:val="00927288"/>
    <w:rsid w:val="009B7BF9"/>
    <w:rsid w:val="00A47A25"/>
    <w:rsid w:val="00A61DD6"/>
    <w:rsid w:val="00AF6F58"/>
    <w:rsid w:val="00B15254"/>
    <w:rsid w:val="00B462D4"/>
    <w:rsid w:val="00B760C1"/>
    <w:rsid w:val="00B84A15"/>
    <w:rsid w:val="00D921E3"/>
    <w:rsid w:val="00DA30AA"/>
    <w:rsid w:val="00DE189F"/>
    <w:rsid w:val="00E1490A"/>
    <w:rsid w:val="00E55003"/>
    <w:rsid w:val="00F951BC"/>
    <w:rsid w:val="00FB3896"/>
    <w:rsid w:val="00FB741C"/>
    <w:rsid w:val="00FC2629"/>
    <w:rsid w:val="00FE6B1D"/>
    <w:rsid w:val="019D4952"/>
    <w:rsid w:val="03FB34D2"/>
    <w:rsid w:val="0D3E465A"/>
    <w:rsid w:val="119C2942"/>
    <w:rsid w:val="18C313B8"/>
    <w:rsid w:val="26EA6319"/>
    <w:rsid w:val="330E22C3"/>
    <w:rsid w:val="35225411"/>
    <w:rsid w:val="3ABB3BF9"/>
    <w:rsid w:val="426E0025"/>
    <w:rsid w:val="428F5F4A"/>
    <w:rsid w:val="42CA7772"/>
    <w:rsid w:val="4CCD34EF"/>
    <w:rsid w:val="57F016E2"/>
    <w:rsid w:val="5D227A37"/>
    <w:rsid w:val="5E886E18"/>
    <w:rsid w:val="63DD7482"/>
    <w:rsid w:val="64932ECB"/>
    <w:rsid w:val="6FA94D16"/>
    <w:rsid w:val="757A4898"/>
    <w:rsid w:val="76584250"/>
    <w:rsid w:val="7A6F07F3"/>
    <w:rsid w:val="7AB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831</Words>
  <Characters>4742</Characters>
  <Lines>39</Lines>
  <Paragraphs>11</Paragraphs>
  <TotalTime>337</TotalTime>
  <ScaleCrop>false</ScaleCrop>
  <LinksUpToDate>false</LinksUpToDate>
  <CharactersWithSpaces>5562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2019-09-20T07:04:00Z</dcterms:created>
  <dc:creator>user</dc:creator>
  <cp:lastModifiedBy>balaa</cp:lastModifiedBy>
  <cp:lastPrinted>2019-09-20T07:15:00Z</cp:lastPrinted>
  <dcterms:modified xsi:type="dcterms:W3CDTF">2020-08-24T07:46:13Z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